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HAGALE JAMES TYSON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Pres. - Bedding Products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109.9516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10.2255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191,226.8264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246.9784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9.624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191,473.8048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6463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2026-04-20T13:20:44Z</dcterms:created>
  <dcterms:modified xsi:type="dcterms:W3CDTF">2026-04-20T13:20:44Z</dcterms:modified>
</cp:coreProperties>
</file>