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3803.xml.htm"/>
      <w:bookmarkStart w:id="1" w:name="kswkform4_1784233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BURNS BENJAMIN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-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31"/>
        <w:gridCol w:w="909"/>
        <w:gridCol w:w="782"/>
        <w:gridCol w:w="604"/>
        <w:gridCol w:w="329"/>
        <w:gridCol w:w="1086"/>
        <w:gridCol w:w="393"/>
        <w:gridCol w:w="728"/>
        <w:gridCol w:w="1518"/>
        <w:gridCol w:w="927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181.5751</w:t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9.282</w:t>
            </w:r>
            <w:r>
              <w:rPr/>
              <w:t xml:space="preserve"> </w:t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191,940.4106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46.2477</w:t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8.736</w:t>
            </w:r>
            <w:r>
              <w:rPr/>
              <w:t xml:space="preserve"> </w:t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191,986.6583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31.699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1,272.9388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7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24.689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519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3276</Characters>
  <CharactersWithSpaces>3801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